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C7D2" w14:textId="77777777" w:rsidR="00540F7B" w:rsidRDefault="00540F7B" w:rsidP="00540F7B">
      <w:r>
        <w:t>Simuna Kooli direktorile</w:t>
      </w:r>
    </w:p>
    <w:p w14:paraId="0BE2E885" w14:textId="1A1B93EF" w:rsidR="007309F3" w:rsidRDefault="00540F7B" w:rsidP="007309F3">
      <w:r>
        <w:t xml:space="preserve">TAOTLUS </w:t>
      </w:r>
      <w:r>
        <w:tab/>
      </w:r>
      <w:r>
        <w:tab/>
      </w:r>
      <w:r>
        <w:tab/>
      </w:r>
      <w:r>
        <w:tab/>
      </w:r>
      <w:r w:rsidR="00230360">
        <w:t xml:space="preserve">     </w:t>
      </w:r>
      <w:r w:rsidR="00230360">
        <w:tab/>
      </w:r>
      <w:r>
        <w:tab/>
        <w:t>_____.__________________.20_________.a</w:t>
      </w:r>
    </w:p>
    <w:p w14:paraId="293EAF9F" w14:textId="11C69F88" w:rsidR="007309F3" w:rsidRDefault="00540F7B" w:rsidP="007309F3">
      <w:r>
        <w:t>lapsevanema/hooldaja nimi</w:t>
      </w:r>
      <w:r w:rsidR="007309F3">
        <w:t xml:space="preserve"> _____________________________________</w:t>
      </w:r>
    </w:p>
    <w:p w14:paraId="38C681B8" w14:textId="64E42360" w:rsidR="00540F7B" w:rsidRDefault="00540F7B" w:rsidP="00540F7B"/>
    <w:p w14:paraId="326B49FC" w14:textId="1FDD39E7" w:rsidR="00540F7B" w:rsidRDefault="00540F7B" w:rsidP="00540F7B">
      <w:r>
        <w:t>Õpilase andmed</w:t>
      </w:r>
      <w:r w:rsidR="00B13FCF">
        <w:t>:</w:t>
      </w:r>
    </w:p>
    <w:p w14:paraId="59020FBA" w14:textId="5CEA7EC0" w:rsidR="00540F7B" w:rsidRDefault="00540F7B" w:rsidP="00540F7B">
      <w:pPr>
        <w:spacing w:line="600" w:lineRule="auto"/>
      </w:pPr>
      <w:r>
        <w:t xml:space="preserve">PERENIMI (trükitähtedega)    ______________________________________________ </w:t>
      </w:r>
      <w:r>
        <w:br/>
        <w:t>EESNIMI (trükitähtedega)       ______________________________________________</w:t>
      </w:r>
    </w:p>
    <w:tbl>
      <w:tblPr>
        <w:tblStyle w:val="Helekontuurtabel"/>
        <w:tblW w:w="0" w:type="auto"/>
        <w:tblLook w:val="04A0" w:firstRow="1" w:lastRow="0" w:firstColumn="1" w:lastColumn="0" w:noHBand="0" w:noVBand="1"/>
      </w:tblPr>
      <w:tblGrid>
        <w:gridCol w:w="4445"/>
        <w:gridCol w:w="4878"/>
      </w:tblGrid>
      <w:tr w:rsidR="00540F7B" w:rsidRPr="00540F7B" w14:paraId="256896CE" w14:textId="11494DA7" w:rsidTr="00540F7B">
        <w:tc>
          <w:tcPr>
            <w:tcW w:w="4445" w:type="dxa"/>
            <w:tcBorders>
              <w:right w:val="single" w:sz="4" w:space="0" w:color="auto"/>
            </w:tcBorders>
          </w:tcPr>
          <w:p w14:paraId="22C2C768" w14:textId="4665A7F2" w:rsidR="00540F7B" w:rsidRPr="00540F7B" w:rsidRDefault="00540F7B" w:rsidP="00C20F2F">
            <w:r w:rsidRPr="00540F7B">
              <w:t xml:space="preserve">Isikukood:  </w:t>
            </w:r>
            <w:r w:rsidR="003E3875">
              <w:br/>
            </w:r>
            <w:r w:rsidR="00B13FCF">
              <w:br/>
            </w:r>
          </w:p>
        </w:tc>
        <w:tc>
          <w:tcPr>
            <w:tcW w:w="4878" w:type="dxa"/>
            <w:tcBorders>
              <w:left w:val="single" w:sz="4" w:space="0" w:color="auto"/>
            </w:tcBorders>
          </w:tcPr>
          <w:p w14:paraId="4327028D" w14:textId="77777777" w:rsidR="00540F7B" w:rsidRDefault="00540F7B" w:rsidP="00C20F2F">
            <w:r>
              <w:t>Rahvus:</w:t>
            </w:r>
          </w:p>
          <w:p w14:paraId="4434CA85" w14:textId="60A18285" w:rsidR="00540F7B" w:rsidRPr="00540F7B" w:rsidRDefault="00540F7B" w:rsidP="00C20F2F"/>
        </w:tc>
      </w:tr>
      <w:tr w:rsidR="00540F7B" w:rsidRPr="00540F7B" w14:paraId="76FDBEF9" w14:textId="1A7C8512" w:rsidTr="00540F7B">
        <w:tc>
          <w:tcPr>
            <w:tcW w:w="4445" w:type="dxa"/>
            <w:tcBorders>
              <w:right w:val="single" w:sz="4" w:space="0" w:color="auto"/>
            </w:tcBorders>
          </w:tcPr>
          <w:p w14:paraId="386E3541" w14:textId="52C16737" w:rsidR="00540F7B" w:rsidRPr="00540F7B" w:rsidRDefault="00387E1C" w:rsidP="00C20F2F">
            <w:r>
              <w:t>Sünnikoht</w:t>
            </w:r>
            <w:r w:rsidR="00540F7B" w:rsidRPr="00540F7B">
              <w:t xml:space="preserve">:  </w:t>
            </w:r>
          </w:p>
        </w:tc>
        <w:tc>
          <w:tcPr>
            <w:tcW w:w="4878" w:type="dxa"/>
            <w:tcBorders>
              <w:left w:val="single" w:sz="4" w:space="0" w:color="auto"/>
            </w:tcBorders>
          </w:tcPr>
          <w:p w14:paraId="31A54E05" w14:textId="77777777" w:rsidR="00540F7B" w:rsidRDefault="00540F7B" w:rsidP="00C20F2F">
            <w:r>
              <w:t>Kodune keel:</w:t>
            </w:r>
          </w:p>
          <w:p w14:paraId="3609C70D" w14:textId="2F19047B" w:rsidR="00540F7B" w:rsidRPr="00540F7B" w:rsidRDefault="00540F7B" w:rsidP="00C20F2F">
            <w:r>
              <w:br/>
            </w:r>
          </w:p>
        </w:tc>
      </w:tr>
      <w:tr w:rsidR="00387E1C" w:rsidRPr="00540F7B" w14:paraId="00008014" w14:textId="77777777" w:rsidTr="00540F7B">
        <w:tc>
          <w:tcPr>
            <w:tcW w:w="4445" w:type="dxa"/>
            <w:tcBorders>
              <w:right w:val="single" w:sz="4" w:space="0" w:color="auto"/>
            </w:tcBorders>
          </w:tcPr>
          <w:p w14:paraId="147C3A31" w14:textId="3BC4689F" w:rsidR="00387E1C" w:rsidRDefault="00387E1C" w:rsidP="00C20F2F">
            <w:r>
              <w:t>Elukoht:</w:t>
            </w:r>
            <w:r>
              <w:br/>
            </w:r>
          </w:p>
        </w:tc>
        <w:tc>
          <w:tcPr>
            <w:tcW w:w="4878" w:type="dxa"/>
            <w:tcBorders>
              <w:left w:val="single" w:sz="4" w:space="0" w:color="auto"/>
            </w:tcBorders>
          </w:tcPr>
          <w:p w14:paraId="4FF61929" w14:textId="34720729" w:rsidR="00B13FCF" w:rsidRDefault="00387E1C" w:rsidP="00C20F2F">
            <w:r>
              <w:t>Elukoht</w:t>
            </w:r>
            <w:r w:rsidR="00B13FCF">
              <w:t xml:space="preserve"> rahvastikuregistri järgi, kui erineb elukoha aadressist:</w:t>
            </w:r>
          </w:p>
          <w:p w14:paraId="7CD12EE2" w14:textId="33474385" w:rsidR="00387E1C" w:rsidRDefault="00B13FCF" w:rsidP="00C20F2F">
            <w:r>
              <w:br/>
            </w:r>
          </w:p>
        </w:tc>
      </w:tr>
    </w:tbl>
    <w:p w14:paraId="04743D0D" w14:textId="4AA2EF92" w:rsidR="00540F7B" w:rsidRDefault="00540F7B" w:rsidP="00540F7B">
      <w:r>
        <w:br/>
        <w:t>Palun minu laps võtta vastu teie kooli __________ klassi alates ________________________</w:t>
      </w:r>
    </w:p>
    <w:p w14:paraId="6C696AF3" w14:textId="7C5FF24E" w:rsidR="00540F7B" w:rsidRDefault="00540F7B" w:rsidP="00540F7B">
      <w:r>
        <w:t xml:space="preserve">ja väljastada õpilaspilet. Õpilane tuleb Simuna Kooli ________________________________.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40F7B">
        <w:rPr>
          <w:i/>
          <w:iCs/>
        </w:rPr>
        <w:t>kodust/kooli või lasteasutuse nimetus</w:t>
      </w:r>
    </w:p>
    <w:p w14:paraId="2338ED88" w14:textId="55B178F7" w:rsidR="00540F7B" w:rsidRPr="00A43F52" w:rsidRDefault="00540F7B" w:rsidP="00540F7B">
      <w:pPr>
        <w:rPr>
          <w:color w:val="FF0000"/>
        </w:rPr>
      </w:pPr>
      <w:r>
        <w:t xml:space="preserve">Luban enda last kooli üritustel pildistada ja pildid </w:t>
      </w:r>
      <w:r w:rsidRPr="002F2CB4">
        <w:t>avalikustada</w:t>
      </w:r>
      <w:r w:rsidR="00A43F52" w:rsidRPr="002F2CB4">
        <w:t xml:space="preserve">: </w:t>
      </w:r>
      <w:r w:rsidRPr="002F2CB4">
        <w:t>__</w:t>
      </w:r>
      <w:r w:rsidR="002F2CB4">
        <w:softHyphen/>
      </w:r>
      <w:r w:rsidR="002F2CB4">
        <w:softHyphen/>
        <w:t>_</w:t>
      </w:r>
      <w:r w:rsidRPr="002F2CB4">
        <w:t>_</w:t>
      </w:r>
      <w:r w:rsidR="00387E1C">
        <w:t>___</w:t>
      </w:r>
      <w:r w:rsidRPr="002F2CB4">
        <w:t>________________.</w:t>
      </w:r>
      <w:r w:rsidR="002F2CB4" w:rsidRPr="002F2CB4">
        <w:t xml:space="preserve"> </w:t>
      </w:r>
      <w:r w:rsidR="00387E1C">
        <w:br/>
      </w:r>
      <w:r w:rsidR="002F2CB4">
        <w:t xml:space="preserve">                                                                                                                  </w:t>
      </w:r>
      <w:r w:rsidR="002F2CB4" w:rsidRPr="002F2CB4">
        <w:t>jah/ei</w:t>
      </w:r>
    </w:p>
    <w:p w14:paraId="59FD3A9E" w14:textId="0EF68D15" w:rsidR="00540F7B" w:rsidRDefault="00540F7B" w:rsidP="00540F7B">
      <w:r>
        <w:t>Andmed pere kohta</w:t>
      </w:r>
      <w:r w:rsidR="003E3875"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2959"/>
        <w:gridCol w:w="3108"/>
      </w:tblGrid>
      <w:tr w:rsidR="003E3875" w14:paraId="0774B4F4" w14:textId="77777777" w:rsidTr="007309F3">
        <w:tc>
          <w:tcPr>
            <w:tcW w:w="3256" w:type="dxa"/>
          </w:tcPr>
          <w:p w14:paraId="575854E4" w14:textId="77777777" w:rsidR="003E3875" w:rsidRDefault="003E3875" w:rsidP="007309F3"/>
        </w:tc>
        <w:tc>
          <w:tcPr>
            <w:tcW w:w="2959" w:type="dxa"/>
          </w:tcPr>
          <w:p w14:paraId="72BD9062" w14:textId="547A8D5C" w:rsidR="003E3875" w:rsidRDefault="003E3875" w:rsidP="00540F7B">
            <w:r>
              <w:t>ema/hooldaja</w:t>
            </w:r>
          </w:p>
        </w:tc>
        <w:tc>
          <w:tcPr>
            <w:tcW w:w="3108" w:type="dxa"/>
          </w:tcPr>
          <w:p w14:paraId="6D58EC78" w14:textId="584F3E25" w:rsidR="003E3875" w:rsidRDefault="003E3875" w:rsidP="00540F7B">
            <w:r>
              <w:t>isa/hooldaja</w:t>
            </w:r>
          </w:p>
        </w:tc>
      </w:tr>
      <w:tr w:rsidR="00540F7B" w14:paraId="40725085" w14:textId="77777777" w:rsidTr="007309F3">
        <w:tc>
          <w:tcPr>
            <w:tcW w:w="3256" w:type="dxa"/>
          </w:tcPr>
          <w:p w14:paraId="1A1ACE43" w14:textId="12EDEB0F" w:rsidR="00540F7B" w:rsidRDefault="007309F3" w:rsidP="007309F3">
            <w:pPr>
              <w:spacing w:after="160" w:line="259" w:lineRule="auto"/>
            </w:pPr>
            <w:r>
              <w:t>PERENIMI</w:t>
            </w:r>
          </w:p>
        </w:tc>
        <w:tc>
          <w:tcPr>
            <w:tcW w:w="2959" w:type="dxa"/>
          </w:tcPr>
          <w:p w14:paraId="1167983D" w14:textId="63A88EC8" w:rsidR="00540F7B" w:rsidRDefault="00540F7B" w:rsidP="00540F7B"/>
        </w:tc>
        <w:tc>
          <w:tcPr>
            <w:tcW w:w="3108" w:type="dxa"/>
          </w:tcPr>
          <w:p w14:paraId="4E4822F8" w14:textId="6A7652B1" w:rsidR="00540F7B" w:rsidRDefault="00540F7B" w:rsidP="00540F7B"/>
        </w:tc>
      </w:tr>
      <w:tr w:rsidR="00540F7B" w14:paraId="3C6D5083" w14:textId="77777777" w:rsidTr="007309F3">
        <w:tc>
          <w:tcPr>
            <w:tcW w:w="3256" w:type="dxa"/>
          </w:tcPr>
          <w:p w14:paraId="7C87E2A4" w14:textId="39FA8F8A" w:rsidR="00540F7B" w:rsidRDefault="007309F3" w:rsidP="00540F7B">
            <w:r>
              <w:t>EESNIMI</w:t>
            </w:r>
            <w:r w:rsidR="002119CC">
              <w:br/>
            </w:r>
          </w:p>
        </w:tc>
        <w:tc>
          <w:tcPr>
            <w:tcW w:w="2959" w:type="dxa"/>
          </w:tcPr>
          <w:p w14:paraId="040EB61A" w14:textId="77777777" w:rsidR="00540F7B" w:rsidRDefault="00540F7B" w:rsidP="00540F7B"/>
        </w:tc>
        <w:tc>
          <w:tcPr>
            <w:tcW w:w="3108" w:type="dxa"/>
          </w:tcPr>
          <w:p w14:paraId="436CB51F" w14:textId="77777777" w:rsidR="00540F7B" w:rsidRDefault="00540F7B" w:rsidP="00540F7B"/>
        </w:tc>
      </w:tr>
      <w:tr w:rsidR="00387E1C" w14:paraId="5E354D84" w14:textId="77777777" w:rsidTr="007309F3">
        <w:tc>
          <w:tcPr>
            <w:tcW w:w="3256" w:type="dxa"/>
          </w:tcPr>
          <w:p w14:paraId="28D6CE9B" w14:textId="2F18793E" w:rsidR="00387E1C" w:rsidRDefault="00387E1C" w:rsidP="00540F7B">
            <w:r>
              <w:t>Elukoht</w:t>
            </w:r>
            <w:r>
              <w:br/>
            </w:r>
          </w:p>
        </w:tc>
        <w:tc>
          <w:tcPr>
            <w:tcW w:w="2959" w:type="dxa"/>
          </w:tcPr>
          <w:p w14:paraId="53C0DD42" w14:textId="77777777" w:rsidR="00387E1C" w:rsidRDefault="00387E1C" w:rsidP="00540F7B"/>
        </w:tc>
        <w:tc>
          <w:tcPr>
            <w:tcW w:w="3108" w:type="dxa"/>
          </w:tcPr>
          <w:p w14:paraId="28F51BB9" w14:textId="77777777" w:rsidR="00387E1C" w:rsidRDefault="00387E1C" w:rsidP="00540F7B"/>
        </w:tc>
      </w:tr>
      <w:tr w:rsidR="00540F7B" w14:paraId="3F31895F" w14:textId="77777777" w:rsidTr="007309F3">
        <w:tc>
          <w:tcPr>
            <w:tcW w:w="3256" w:type="dxa"/>
          </w:tcPr>
          <w:p w14:paraId="63589A80" w14:textId="52CA116E" w:rsidR="00540F7B" w:rsidRDefault="007309F3" w:rsidP="007309F3">
            <w:pPr>
              <w:spacing w:after="160" w:line="259" w:lineRule="auto"/>
            </w:pPr>
            <w:r>
              <w:t>e-mail</w:t>
            </w:r>
          </w:p>
        </w:tc>
        <w:tc>
          <w:tcPr>
            <w:tcW w:w="2959" w:type="dxa"/>
          </w:tcPr>
          <w:p w14:paraId="592BFDA2" w14:textId="77777777" w:rsidR="00540F7B" w:rsidRDefault="00540F7B" w:rsidP="00540F7B"/>
        </w:tc>
        <w:tc>
          <w:tcPr>
            <w:tcW w:w="3108" w:type="dxa"/>
          </w:tcPr>
          <w:p w14:paraId="07AE2797" w14:textId="77777777" w:rsidR="00540F7B" w:rsidRDefault="00540F7B" w:rsidP="00540F7B"/>
        </w:tc>
      </w:tr>
      <w:tr w:rsidR="00540F7B" w14:paraId="60FF5E13" w14:textId="77777777" w:rsidTr="007309F3">
        <w:tc>
          <w:tcPr>
            <w:tcW w:w="3256" w:type="dxa"/>
          </w:tcPr>
          <w:p w14:paraId="2749318A" w14:textId="2D0B7E88" w:rsidR="00540F7B" w:rsidRDefault="007309F3" w:rsidP="007309F3">
            <w:pPr>
              <w:spacing w:after="160" w:line="259" w:lineRule="auto"/>
            </w:pPr>
            <w:r>
              <w:t>Telefon</w:t>
            </w:r>
          </w:p>
        </w:tc>
        <w:tc>
          <w:tcPr>
            <w:tcW w:w="2959" w:type="dxa"/>
          </w:tcPr>
          <w:p w14:paraId="3DFE4829" w14:textId="77777777" w:rsidR="00540F7B" w:rsidRDefault="00540F7B" w:rsidP="00540F7B"/>
        </w:tc>
        <w:tc>
          <w:tcPr>
            <w:tcW w:w="3108" w:type="dxa"/>
          </w:tcPr>
          <w:p w14:paraId="5F231C3E" w14:textId="77777777" w:rsidR="00540F7B" w:rsidRDefault="00540F7B" w:rsidP="00540F7B"/>
        </w:tc>
      </w:tr>
    </w:tbl>
    <w:p w14:paraId="7CC88C36" w14:textId="42F99236" w:rsidR="00540F7B" w:rsidRDefault="00540F7B" w:rsidP="00540F7B"/>
    <w:p w14:paraId="32700F4B" w14:textId="58534485" w:rsidR="002119CC" w:rsidRDefault="007309F3" w:rsidP="002119CC">
      <w:r w:rsidRPr="007309F3">
        <w:t xml:space="preserve">Arveldusarve number </w:t>
      </w:r>
      <w:r w:rsidR="00A43F52" w:rsidRPr="002F2CB4">
        <w:t xml:space="preserve">ja konto omaniku nimi </w:t>
      </w:r>
      <w:r w:rsidRPr="007309F3">
        <w:t xml:space="preserve">(vajalik 1. klassi esmakordselt õppima asuvatele lastele </w:t>
      </w:r>
      <w:r>
        <w:t>kooli</w:t>
      </w:r>
      <w:r w:rsidRPr="007309F3">
        <w:t>toetuse maksmiseks)</w:t>
      </w:r>
      <w:r w:rsidR="002119CC">
        <w:t xml:space="preserve">: </w:t>
      </w:r>
      <w:r w:rsidR="00387E1C">
        <w:br/>
      </w:r>
      <w:r>
        <w:t>___________________________</w:t>
      </w:r>
      <w:r w:rsidR="002119CC">
        <w:t>__________________________</w:t>
      </w:r>
      <w:r>
        <w:t>_____________________</w:t>
      </w:r>
      <w:r w:rsidR="002119CC" w:rsidRPr="002119CC">
        <w:t xml:space="preserve"> </w:t>
      </w:r>
      <w:r w:rsidR="00387E1C">
        <w:br/>
      </w:r>
    </w:p>
    <w:p w14:paraId="0644AEA8" w14:textId="7CEA6A61" w:rsidR="002119CC" w:rsidRDefault="002119CC" w:rsidP="002119CC">
      <w:r>
        <w:t>Lapsevanema/hooldaja allkiri    ____________________________________________</w:t>
      </w:r>
      <w:r w:rsidR="00387E1C">
        <w:t>__</w:t>
      </w:r>
      <w:r>
        <w:t>__</w:t>
      </w:r>
    </w:p>
    <w:p w14:paraId="63CED191" w14:textId="111BFF4A" w:rsidR="002F2CB4" w:rsidRDefault="002F2CB4" w:rsidP="00230360">
      <w:pPr>
        <w:spacing w:line="360" w:lineRule="auto"/>
      </w:pPr>
      <w:r>
        <w:lastRenderedPageBreak/>
        <w:t xml:space="preserve">Taotlusele lisan: </w:t>
      </w:r>
      <w:r>
        <w:br/>
        <w:t xml:space="preserve">lapse sünnitunnistus või ID kaart (koopia saab teha koolimajas) </w:t>
      </w:r>
      <w:r>
        <w:br/>
        <w:t xml:space="preserve">dokumendifoto (3x4)  </w:t>
      </w:r>
      <w:r>
        <w:br/>
        <w:t xml:space="preserve">koolivalmiduskaart </w:t>
      </w:r>
      <w:r>
        <w:br/>
        <w:t xml:space="preserve">klassitunnistus </w:t>
      </w:r>
      <w:r>
        <w:br/>
        <w:t>jooksva õppeaasta hinneteleht</w:t>
      </w:r>
      <w:r w:rsidR="00230360" w:rsidRPr="00230360">
        <w:t xml:space="preserve"> </w:t>
      </w:r>
      <w:r w:rsidR="00230360">
        <w:br/>
        <w:t>väljavõte õpilasraamatust</w:t>
      </w:r>
    </w:p>
    <w:p w14:paraId="38F2A018" w14:textId="77777777" w:rsidR="00230360" w:rsidRDefault="00230360" w:rsidP="002F2CB4">
      <w:pPr>
        <w:spacing w:line="276" w:lineRule="auto"/>
      </w:pPr>
    </w:p>
    <w:p w14:paraId="1D8461FA" w14:textId="77777777" w:rsidR="002F2CB4" w:rsidRDefault="002F2CB4" w:rsidP="00540F7B"/>
    <w:p w14:paraId="357C8765" w14:textId="77777777" w:rsidR="002F2CB4" w:rsidRDefault="002F2CB4" w:rsidP="00540F7B"/>
    <w:p w14:paraId="12C9FF55" w14:textId="2E4F6DC7" w:rsidR="00540F7B" w:rsidRDefault="00540F7B" w:rsidP="00540F7B"/>
    <w:p w14:paraId="6A550E8F" w14:textId="77777777" w:rsidR="00540F7B" w:rsidRDefault="00540F7B" w:rsidP="00540F7B">
      <w:r>
        <w:t>Andmeid kasutatakse järgmistesse registritesse kandmiseks:</w:t>
      </w:r>
    </w:p>
    <w:p w14:paraId="689E56B3" w14:textId="77777777" w:rsidR="00230360" w:rsidRDefault="00540F7B" w:rsidP="00540F7B">
      <w:r>
        <w:t xml:space="preserve">e-kool </w:t>
      </w:r>
    </w:p>
    <w:p w14:paraId="1122AA7C" w14:textId="77777777" w:rsidR="00230360" w:rsidRDefault="00540F7B" w:rsidP="00540F7B">
      <w:r>
        <w:t xml:space="preserve">EHIS </w:t>
      </w:r>
    </w:p>
    <w:p w14:paraId="48357552" w14:textId="1D70F2E3" w:rsidR="00540F7B" w:rsidRDefault="00540F7B" w:rsidP="00540F7B">
      <w:r>
        <w:t>Koolisisene andmebaas</w:t>
      </w:r>
    </w:p>
    <w:p w14:paraId="3AE20A43" w14:textId="38332D9B" w:rsidR="00182BBC" w:rsidRDefault="00540F7B" w:rsidP="00540F7B">
      <w:r>
        <w:t>Väike-Maarja Vallavalitsus</w:t>
      </w:r>
    </w:p>
    <w:sectPr w:rsidR="00182BBC" w:rsidSect="003E3875">
      <w:pgSz w:w="11906" w:h="16838"/>
      <w:pgMar w:top="1135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7B"/>
    <w:rsid w:val="00182BBC"/>
    <w:rsid w:val="002119CC"/>
    <w:rsid w:val="00230360"/>
    <w:rsid w:val="002F2CB4"/>
    <w:rsid w:val="00387E1C"/>
    <w:rsid w:val="003E3875"/>
    <w:rsid w:val="00540F7B"/>
    <w:rsid w:val="007309F3"/>
    <w:rsid w:val="00A43F52"/>
    <w:rsid w:val="00B1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E909"/>
  <w15:chartTrackingRefBased/>
  <w15:docId w15:val="{808E8D69-A163-4EAE-83FC-062C8DC6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F2CB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4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3">
    <w:name w:val="Plain Table 3"/>
    <w:basedOn w:val="Normaaltabel"/>
    <w:uiPriority w:val="43"/>
    <w:rsid w:val="00540F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Helekontuurtabel">
    <w:name w:val="Grid Table Light"/>
    <w:basedOn w:val="Normaaltabel"/>
    <w:uiPriority w:val="40"/>
    <w:rsid w:val="00540F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236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Pohlak</dc:creator>
  <cp:keywords/>
  <dc:description/>
  <cp:lastModifiedBy>Triinu Pohlak</cp:lastModifiedBy>
  <cp:revision>5</cp:revision>
  <dcterms:created xsi:type="dcterms:W3CDTF">2023-06-15T06:07:00Z</dcterms:created>
  <dcterms:modified xsi:type="dcterms:W3CDTF">2023-06-15T07:18:00Z</dcterms:modified>
</cp:coreProperties>
</file>